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04638" w14:textId="77777777" w:rsidR="00E87E0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0B7D7EA1" wp14:editId="686FA32E">
                <wp:simplePos x="0" y="0"/>
                <wp:positionH relativeFrom="page">
                  <wp:posOffset>3338</wp:posOffset>
                </wp:positionH>
                <wp:positionV relativeFrom="page">
                  <wp:posOffset>12700</wp:posOffset>
                </wp:positionV>
                <wp:extent cx="7553325" cy="1219200"/>
                <wp:effectExtent l="0" t="0" r="0" b="0"/>
                <wp:wrapSquare wrapText="bothSides" distT="0" distB="0" distL="0" distR="0"/>
                <wp:docPr id="277" name="Grupo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325" cy="1219200"/>
                          <a:chOff x="1569338" y="3170400"/>
                          <a:chExt cx="7553325" cy="1219200"/>
                        </a:xfrm>
                      </wpg:grpSpPr>
                      <wpg:grpSp>
                        <wpg:cNvPr id="652250696" name="Grupo 652250696"/>
                        <wpg:cNvGrpSpPr/>
                        <wpg:grpSpPr>
                          <a:xfrm>
                            <a:off x="1569338" y="3170400"/>
                            <a:ext cx="7553325" cy="1219200"/>
                            <a:chOff x="1569338" y="3170400"/>
                            <a:chExt cx="7553326" cy="1219200"/>
                          </a:xfrm>
                        </wpg:grpSpPr>
                        <wps:wsp>
                          <wps:cNvPr id="799603361" name="Rectángulo 799603361"/>
                          <wps:cNvSpPr/>
                          <wps:spPr>
                            <a:xfrm>
                              <a:off x="1569338" y="3170400"/>
                              <a:ext cx="7553325" cy="1219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EC9695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82017830" name="Grupo 882017830"/>
                          <wpg:cNvGrpSpPr/>
                          <wpg:grpSpPr>
                            <a:xfrm>
                              <a:off x="1569338" y="3170400"/>
                              <a:ext cx="7553326" cy="1219200"/>
                              <a:chOff x="1569338" y="3170400"/>
                              <a:chExt cx="7553327" cy="1219200"/>
                            </a:xfrm>
                          </wpg:grpSpPr>
                          <wps:wsp>
                            <wps:cNvPr id="103777178" name="Rectángulo 103777178"/>
                            <wps:cNvSpPr/>
                            <wps:spPr>
                              <a:xfrm>
                                <a:off x="1569338" y="3170400"/>
                                <a:ext cx="7553325" cy="121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9FBFCB5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179034150" name="Grupo 1179034150"/>
                            <wpg:cNvGrpSpPr/>
                            <wpg:grpSpPr>
                              <a:xfrm>
                                <a:off x="1569338" y="3170400"/>
                                <a:ext cx="7553326" cy="1219200"/>
                                <a:chOff x="1656000" y="3172305"/>
                                <a:chExt cx="7380001" cy="1215390"/>
                              </a:xfrm>
                            </wpg:grpSpPr>
                            <wps:wsp>
                              <wps:cNvPr id="583737331" name="Rectángulo 583737331"/>
                              <wps:cNvSpPr/>
                              <wps:spPr>
                                <a:xfrm>
                                  <a:off x="1656000" y="3172305"/>
                                  <a:ext cx="7380000" cy="1215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398445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518336333" name="Grupo 1518336333"/>
                              <wpg:cNvGrpSpPr/>
                              <wpg:grpSpPr>
                                <a:xfrm>
                                  <a:off x="1656000" y="3172305"/>
                                  <a:ext cx="7380001" cy="1215390"/>
                                  <a:chOff x="1656000" y="3172305"/>
                                  <a:chExt cx="7380001" cy="1215390"/>
                                </a:xfrm>
                              </wpg:grpSpPr>
                              <wps:wsp>
                                <wps:cNvPr id="372700941" name="Rectángulo 372700941"/>
                                <wps:cNvSpPr/>
                                <wps:spPr>
                                  <a:xfrm>
                                    <a:off x="1656000" y="3172305"/>
                                    <a:ext cx="7380000" cy="1215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88AE48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1048514340" name="Grupo 1048514340"/>
                                <wpg:cNvGrpSpPr/>
                                <wpg:grpSpPr>
                                  <a:xfrm>
                                    <a:off x="1656000" y="3172305"/>
                                    <a:ext cx="7380001" cy="1215390"/>
                                    <a:chOff x="1656000" y="3172305"/>
                                    <a:chExt cx="7380001" cy="1215390"/>
                                  </a:xfrm>
                                </wpg:grpSpPr>
                                <wps:wsp>
                                  <wps:cNvPr id="275371799" name="Rectángulo 275371799"/>
                                  <wps:cNvSpPr/>
                                  <wps:spPr>
                                    <a:xfrm>
                                      <a:off x="1656000" y="3172305"/>
                                      <a:ext cx="7380000" cy="121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1E5BB4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1736875716" name="Grupo 1736875716"/>
                                  <wpg:cNvGrpSpPr/>
                                  <wpg:grpSpPr>
                                    <a:xfrm>
                                      <a:off x="1656000" y="3172305"/>
                                      <a:ext cx="7380001" cy="1215390"/>
                                      <a:chOff x="1656000" y="3172305"/>
                                      <a:chExt cx="7380001" cy="1215390"/>
                                    </a:xfrm>
                                  </wpg:grpSpPr>
                                  <wps:wsp>
                                    <wps:cNvPr id="349335079" name="Rectángulo 349335079"/>
                                    <wps:cNvSpPr/>
                                    <wps:spPr>
                                      <a:xfrm>
                                        <a:off x="1656000" y="3172305"/>
                                        <a:ext cx="7380000" cy="121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47A15ED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1648102915" name="Grupo 1648102915"/>
                                    <wpg:cNvGrpSpPr/>
                                    <wpg:grpSpPr>
                                      <a:xfrm>
                                        <a:off x="1656000" y="3172305"/>
                                        <a:ext cx="7380001" cy="1215390"/>
                                        <a:chOff x="1656000" y="3172305"/>
                                        <a:chExt cx="7380001" cy="1215390"/>
                                      </a:xfrm>
                                    </wpg:grpSpPr>
                                    <wps:wsp>
                                      <wps:cNvPr id="761342588" name="Rectángulo 761342588"/>
                                      <wps:cNvSpPr/>
                                      <wps:spPr>
                                        <a:xfrm>
                                          <a:off x="1656000" y="3172305"/>
                                          <a:ext cx="7380000" cy="1215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0D99F10" w14:textId="77777777" w:rsidR="00E87E07" w:rsidRDefault="00E87E07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724724145" name="Grupo 724724145"/>
                                      <wpg:cNvGrpSpPr/>
                                      <wpg:grpSpPr>
                                        <a:xfrm>
                                          <a:off x="1656000" y="3172305"/>
                                          <a:ext cx="7380001" cy="1215390"/>
                                          <a:chOff x="1656000" y="3172305"/>
                                          <a:chExt cx="7380001" cy="1215390"/>
                                        </a:xfrm>
                                      </wpg:grpSpPr>
                                      <wps:wsp>
                                        <wps:cNvPr id="524861070" name="Rectángulo 524861070"/>
                                        <wps:cNvSpPr/>
                                        <wps:spPr>
                                          <a:xfrm>
                                            <a:off x="1656000" y="3172305"/>
                                            <a:ext cx="7380000" cy="121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D5E038C" w14:textId="77777777" w:rsidR="00E87E07" w:rsidRDefault="00E87E07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1907888231" name="Grupo 1907888231"/>
                                        <wpg:cNvGrpSpPr/>
                                        <wpg:grpSpPr>
                                          <a:xfrm>
                                            <a:off x="1656000" y="3172305"/>
                                            <a:ext cx="7380001" cy="1215390"/>
                                            <a:chOff x="0" y="-1"/>
                                            <a:chExt cx="7315200" cy="1216153"/>
                                          </a:xfrm>
                                        </wpg:grpSpPr>
                                        <wps:wsp>
                                          <wps:cNvPr id="397521279" name="Rectángulo 397521279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216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2C3F4E40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576362672" name="Forma libre: forma 1576362672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13037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l" t="t" r="r" b="b"/>
                                              <a:pathLst>
                                                <a:path w="7312660" h="1129665" extrusionOk="0">
                                                  <a:moveTo>
                                                    <a:pt x="0" y="0"/>
                                                  </a:moveTo>
                                                  <a:lnTo>
                                                    <a:pt x="7312660" y="0"/>
                                                  </a:lnTo>
                                                  <a:lnTo>
                                                    <a:pt x="7312660" y="1129665"/>
                                                  </a:lnTo>
                                                  <a:lnTo>
                                                    <a:pt x="3619500" y="733425"/>
                                                  </a:lnTo>
                                                  <a:lnTo>
                                                    <a:pt x="0" y="1091565"/>
                                                  </a:lnTo>
                                                  <a:lnTo>
                                                    <a:pt x="0" y="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1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6034868" name="Rectángulo 60603486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15200" cy="12161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blipFill rotWithShape="1">
                                              <a:blip r:embed="rId9">
                                                <a:alphaModFix/>
                                              </a:blip>
                                              <a:stretch>
                                                <a:fillRect r="-7558"/>
                                              </a:stretch>
                                            </a:blip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6F6D9B62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7D7EA1" id="Grupo 277" o:spid="_x0000_s1026" style="position:absolute;left:0;text-align:left;margin-left:.25pt;margin-top:1pt;width:594.75pt;height:96pt;z-index:251658240;mso-wrap-distance-left:0;mso-wrap-distance-right:0;mso-position-horizontal-relative:page;mso-position-vertical-relative:page" coordorigin="15693,31704" coordsize="75533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">
                <v:group id="Grupo 652250696" o:spid="_x0000_s1027" style="position:absolute;left:15693;top:31704;width:75533;height:12192" coordorigin="15693,31704" coordsize="755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">
                  <v:rect id="Rectángulo 799603361" o:spid="_x0000_s1028" style="position:absolute;left:15693;top:31704;width:75533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EC9695" w14:textId="77777777" w:rsidR="00E87E07" w:rsidRDefault="00E87E0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882017830" o:spid="_x0000_s1029" style="position:absolute;left:15693;top:31704;width:75533;height:12192" coordorigin="15693,31704" coordsize="755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">
                    <v:rect id="Rectángulo 103777178" o:spid="_x0000_s1030" style="position:absolute;left:15693;top:31704;width:75533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" filled="f" stroked="f">
                      <v:textbox inset="2.53958mm,2.53958mm,2.53958mm,2.53958mm">
                        <w:txbxContent>
                          <w:p w14:paraId="39FBFCB5" w14:textId="77777777" w:rsidR="00E87E07" w:rsidRDefault="00E87E0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1179034150" o:spid="_x0000_s1031" style="position:absolute;left:15693;top:31704;width:75533;height:12192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">
                      <v:rect id="Rectángulo 583737331" o:spid="_x0000_s1032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79398445" w14:textId="77777777" w:rsidR="00E87E07" w:rsidRDefault="00E87E0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1518336333" o:spid="_x0000_s1033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">
                        <v:rect id="Rectángulo 372700941" o:spid="_x0000_s1034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0988AE48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1048514340" o:spid="_x0000_s1035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">
                          <v:rect id="Rectángulo 275371799" o:spid="_x0000_s1036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" filled="f" stroked="f">
                            <v:textbox inset="2.53958mm,2.53958mm,2.53958mm,2.53958mm">
                              <w:txbxContent>
                                <w:p w14:paraId="291E5BB4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1736875716" o:spid="_x0000_s1037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">
                            <v:rect id="Rectángulo 349335079" o:spid="_x0000_s1038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" filled="f" stroked="f">
                              <v:textbox inset="2.53958mm,2.53958mm,2.53958mm,2.53958mm">
                                <w:txbxContent>
                                  <w:p w14:paraId="747A15ED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1648102915" o:spid="_x0000_s1039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">
                              <v:rect id="Rectángulo 761342588" o:spid="_x0000_s1040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" filled="f" stroked="f">
                                <v:textbox inset="2.53958mm,2.53958mm,2.53958mm,2.53958mm">
                                  <w:txbxContent>
                                    <w:p w14:paraId="70D99F10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724724145" o:spid="_x0000_s1041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">
                                <v:rect id="Rectángulo 524861070" o:spid="_x0000_s1042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" filled="f" stroked="f">
                                  <v:textbox inset="2.53958mm,2.53958mm,2.53958mm,2.53958mm">
                                    <w:txbxContent>
                                      <w:p w14:paraId="1D5E038C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1907888231" o:spid="_x0000_s1043" style="position:absolute;left:16560;top:31723;width:73800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">
                                  <v:rect id="Rectángulo 397521279" o:spid="_x0000_s1044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" filled="f" stroked="f">
                                    <v:textbox inset="2.53958mm,2.53958mm,2.53958mm,2.53958mm">
                                      <w:txbxContent>
                                        <w:p w14:paraId="2C3F4E40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shape id="Forma libre: forma 1576362672" o:spid="_x0000_s1045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" path="m,l7312660,r,1129665l3619500,733425,,1091565,,xe" fillcolor="#1cade4 [3204]" stroked="f">
                                    <v:path arrowok="t" o:extrusionok="f"/>
                                  </v:shape>
                                  <v:rect id="Rectángulo 606034868" o:spid="_x0000_s1046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" stroked="f">
                                    <v:fill r:id="rId10" o:title="" recolor="t" rotate="t" type="frame"/>
                                    <v:textbox inset="2.53958mm,2.53958mm,2.53958mm,2.53958mm">
                                      <w:txbxContent>
                                        <w:p w14:paraId="6F6D9B62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type="square" anchorx="page" anchory="page"/>
              </v:group>
            </w:pict>
          </mc:Fallback>
        </mc:AlternateContent>
      </w:r>
      <w:r>
        <w:rPr>
          <w:color w:val="000000"/>
        </w:rPr>
        <w:t xml:space="preserve"> </w:t>
      </w:r>
      <w:r w:rsidRPr="007B6DEC">
        <w:rPr>
          <w:rFonts w:ascii="Bodoni" w:eastAsia="Bodoni" w:hAnsi="Bodoni" w:cs="Bodoni"/>
          <w:b/>
          <w:color w:val="000000"/>
          <w:sz w:val="56"/>
          <w:szCs w:val="56"/>
        </w:rPr>
        <w:t>Universidad Tecnológica Nacional</w:t>
      </w:r>
    </w:p>
    <w:p w14:paraId="77F2AB5B" w14:textId="77777777" w:rsidR="00E87E07" w:rsidRPr="007B6DE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color w:val="000000"/>
          <w:sz w:val="46"/>
          <w:szCs w:val="46"/>
        </w:rPr>
      </w:pPr>
      <w:r w:rsidRPr="007B6DEC">
        <w:rPr>
          <w:rFonts w:ascii="Bodoni" w:eastAsia="Bodoni" w:hAnsi="Bodoni" w:cs="Bodoni"/>
          <w:b/>
          <w:color w:val="000000"/>
          <w:sz w:val="46"/>
          <w:szCs w:val="46"/>
        </w:rPr>
        <w:t>Facultad Regional Córdoba</w:t>
      </w:r>
    </w:p>
    <w:p w14:paraId="33A4BA2B" w14:textId="3502F42E" w:rsidR="00E87E07" w:rsidRPr="007B6DEC" w:rsidRDefault="007B6DE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34"/>
          <w:szCs w:val="34"/>
        </w:rPr>
      </w:pPr>
      <w:r w:rsidRPr="00C46521">
        <w:rPr>
          <w:rFonts w:ascii="Bodoni" w:eastAsia="Bodoni" w:hAnsi="Bodoni" w:cs="Bodoni"/>
          <w:b/>
          <w:noProof/>
          <w:sz w:val="36"/>
          <w:szCs w:val="36"/>
        </w:rPr>
        <w:drawing>
          <wp:anchor distT="0" distB="0" distL="0" distR="0" simplePos="0" relativeHeight="251659264" behindDoc="0" locked="0" layoutInCell="1" hidden="0" allowOverlap="1" wp14:anchorId="1DD3FA7F" wp14:editId="5FA72733">
            <wp:simplePos x="0" y="0"/>
            <wp:positionH relativeFrom="margin">
              <wp:posOffset>2093595</wp:posOffset>
            </wp:positionH>
            <wp:positionV relativeFrom="margin">
              <wp:posOffset>1241095</wp:posOffset>
            </wp:positionV>
            <wp:extent cx="1528445" cy="1974850"/>
            <wp:effectExtent l="0" t="0" r="0" b="6350"/>
            <wp:wrapSquare wrapText="bothSides" distT="0" distB="0" distL="0" distR="0"/>
            <wp:docPr id="2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8537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97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6DEC">
        <w:rPr>
          <w:rFonts w:ascii="Bodoni" w:eastAsia="Bodoni" w:hAnsi="Bodoni" w:cs="Bodoni"/>
          <w:b/>
          <w:color w:val="000000"/>
          <w:sz w:val="34"/>
          <w:szCs w:val="34"/>
        </w:rPr>
        <w:t>Ingeniería en Sistemas de Información</w:t>
      </w:r>
    </w:p>
    <w:p w14:paraId="5186E40E" w14:textId="13AB7DBA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3EE7BE2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5B76F2E6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7D5150BF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</w:p>
    <w:p w14:paraId="33939E82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32"/>
          <w:szCs w:val="32"/>
        </w:rPr>
      </w:pPr>
    </w:p>
    <w:p w14:paraId="4134A317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20"/>
          <w:szCs w:val="20"/>
        </w:rPr>
      </w:pPr>
    </w:p>
    <w:p w14:paraId="1B61763C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sz w:val="10"/>
          <w:szCs w:val="10"/>
        </w:rPr>
      </w:pPr>
    </w:p>
    <w:p w14:paraId="05019D37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sz w:val="10"/>
          <w:szCs w:val="10"/>
        </w:rPr>
      </w:pPr>
    </w:p>
    <w:p w14:paraId="66E59D7B" w14:textId="065AB607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000000"/>
          <w:sz w:val="40"/>
          <w:szCs w:val="40"/>
        </w:rPr>
      </w:pPr>
      <w:r w:rsidRPr="00C46521">
        <w:rPr>
          <w:rFonts w:ascii="Bodoni" w:eastAsia="Bodoni" w:hAnsi="Bodoni" w:cs="Bodoni"/>
          <w:b/>
          <w:color w:val="000000"/>
          <w:sz w:val="40"/>
          <w:szCs w:val="40"/>
        </w:rPr>
        <w:t xml:space="preserve">Cátedra de </w:t>
      </w:r>
      <w:r w:rsidR="00C46521" w:rsidRPr="00C46521">
        <w:rPr>
          <w:rFonts w:ascii="Bodoni" w:eastAsia="Bodoni" w:hAnsi="Bodoni" w:cs="Bodoni"/>
          <w:b/>
          <w:color w:val="000000"/>
          <w:sz w:val="40"/>
          <w:szCs w:val="40"/>
        </w:rPr>
        <w:t>Ingeniería Calidad de Software</w:t>
      </w:r>
    </w:p>
    <w:p w14:paraId="1AA08151" w14:textId="4A247D6E" w:rsidR="00C46521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2683C6" w:themeColor="accent2"/>
          <w:sz w:val="38"/>
          <w:szCs w:val="38"/>
        </w:rPr>
      </w:pPr>
      <w:r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>Trabajo Práctico N°</w:t>
      </w:r>
      <w:r w:rsidR="00C46521"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 xml:space="preserve"> </w:t>
      </w:r>
      <w:r w:rsidR="009D509A">
        <w:rPr>
          <w:rFonts w:ascii="Bodoni" w:eastAsia="Bodoni" w:hAnsi="Bodoni" w:cs="Bodoni"/>
          <w:b/>
          <w:color w:val="2683C6" w:themeColor="accent2"/>
          <w:sz w:val="38"/>
          <w:szCs w:val="38"/>
        </w:rPr>
        <w:t>X</w:t>
      </w:r>
      <w:r w:rsidRPr="00C46521">
        <w:rPr>
          <w:rFonts w:ascii="Bodoni" w:eastAsia="Bodoni" w:hAnsi="Bodoni" w:cs="Bodoni"/>
          <w:b/>
          <w:color w:val="2683C6" w:themeColor="accent2"/>
          <w:sz w:val="38"/>
          <w:szCs w:val="38"/>
        </w:rPr>
        <w:t>:</w:t>
      </w:r>
    </w:p>
    <w:p w14:paraId="026AE481" w14:textId="72C31952" w:rsidR="00C46521" w:rsidRPr="00C46521" w:rsidRDefault="009D509A" w:rsidP="00C4652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Bodoni" w:eastAsia="Bodoni" w:hAnsi="Bodoni" w:cs="Bodoni"/>
          <w:b/>
          <w:color w:val="2683C6" w:themeColor="accent2"/>
          <w:sz w:val="38"/>
          <w:szCs w:val="38"/>
        </w:rPr>
      </w:pPr>
      <w:r>
        <w:rPr>
          <w:rFonts w:ascii="Bodoni" w:eastAsia="Bodoni" w:hAnsi="Bodoni" w:cs="Bodoni"/>
          <w:b/>
          <w:color w:val="2683C6" w:themeColor="accent2"/>
          <w:sz w:val="38"/>
          <w:szCs w:val="38"/>
        </w:rPr>
        <w:t>TEMA DE TP</w:t>
      </w:r>
    </w:p>
    <w:p w14:paraId="0EF195BD" w14:textId="57FF9102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Curso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>: 4K</w:t>
      </w:r>
      <w:r w:rsidR="00C46521" w:rsidRPr="00C46521">
        <w:rPr>
          <w:rFonts w:ascii="Bodoni" w:eastAsia="Bodoni" w:hAnsi="Bodoni" w:cs="Bodoni"/>
          <w:color w:val="000000"/>
          <w:sz w:val="28"/>
          <w:szCs w:val="28"/>
        </w:rPr>
        <w:t>2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                                                    </w:t>
      </w:r>
    </w:p>
    <w:p w14:paraId="650A360B" w14:textId="7E52882B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Integrantes del Grupo N°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7</w:t>
      </w:r>
    </w:p>
    <w:p w14:paraId="53C841A6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"/>
          <w:szCs w:val="2"/>
        </w:rPr>
      </w:pPr>
    </w:p>
    <w:p w14:paraId="448B6E9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Bodoni" w:eastAsia="Bodoni" w:hAnsi="Bodoni" w:cs="Bodoni"/>
          <w:b/>
          <w:color w:val="000000"/>
          <w:sz w:val="4"/>
          <w:szCs w:val="4"/>
        </w:rPr>
      </w:pPr>
    </w:p>
    <w:tbl>
      <w:tblPr>
        <w:tblStyle w:val="af4"/>
        <w:tblW w:w="10413" w:type="dxa"/>
        <w:tblInd w:w="-14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7"/>
        <w:gridCol w:w="1559"/>
        <w:gridCol w:w="4317"/>
      </w:tblGrid>
      <w:tr w:rsidR="00E87E07" w14:paraId="2FEDA967" w14:textId="77777777" w:rsidTr="00C46521">
        <w:tc>
          <w:tcPr>
            <w:tcW w:w="4537" w:type="dxa"/>
          </w:tcPr>
          <w:p w14:paraId="341EAFA3" w14:textId="172C8E1E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 xml:space="preserve">Apellido y </w:t>
            </w:r>
            <w:r w:rsidR="007B6DEC"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n</w:t>
            </w: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ombre</w:t>
            </w:r>
          </w:p>
        </w:tc>
        <w:tc>
          <w:tcPr>
            <w:tcW w:w="1559" w:type="dxa"/>
          </w:tcPr>
          <w:p w14:paraId="1844C1B4" w14:textId="281A9259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Legajo</w:t>
            </w:r>
          </w:p>
        </w:tc>
        <w:tc>
          <w:tcPr>
            <w:tcW w:w="4317" w:type="dxa"/>
          </w:tcPr>
          <w:p w14:paraId="20C7E6CA" w14:textId="06F3D86A" w:rsidR="00E87E07" w:rsidRPr="007B6D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</w:pP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 xml:space="preserve">Correo </w:t>
            </w:r>
            <w:r w:rsidR="007B6DEC"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e</w:t>
            </w:r>
            <w:r w:rsidRPr="007B6DEC">
              <w:rPr>
                <w:rFonts w:ascii="Bodoni" w:eastAsia="Bodoni" w:hAnsi="Bodoni" w:cs="Bodoni"/>
                <w:color w:val="000000"/>
                <w:sz w:val="28"/>
                <w:szCs w:val="28"/>
                <w:u w:val="single"/>
              </w:rPr>
              <w:t>lectrónico</w:t>
            </w:r>
          </w:p>
        </w:tc>
      </w:tr>
      <w:tr w:rsidR="00E87E07" w14:paraId="76FC4779" w14:textId="77777777" w:rsidTr="00C46521">
        <w:trPr>
          <w:trHeight w:val="1544"/>
        </w:trPr>
        <w:tc>
          <w:tcPr>
            <w:tcW w:w="4537" w:type="dxa"/>
          </w:tcPr>
          <w:p w14:paraId="4B889BF9" w14:textId="77777777" w:rsidR="00E87E07" w:rsidRPr="00C4652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Albarracin, Gonzalo N</w:t>
            </w:r>
            <w:r w:rsidRPr="00C46521">
              <w:rPr>
                <w:rFonts w:ascii="Bodoni" w:eastAsia="Bodoni" w:hAnsi="Bodoni" w:cs="Bodoni"/>
                <w:b/>
                <w:sz w:val="28"/>
                <w:szCs w:val="28"/>
              </w:rPr>
              <w:t>ahuel</w:t>
            </w:r>
          </w:p>
          <w:p w14:paraId="1F373489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Baudo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, Candela</w:t>
            </w:r>
          </w:p>
          <w:p w14:paraId="3A46633E" w14:textId="5D0A766D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Hillar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, Agustín Nicolás </w:t>
            </w:r>
          </w:p>
          <w:p w14:paraId="7CF4B534" w14:textId="1B50E47D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Koncurat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, Joaquín Ernesto</w:t>
            </w:r>
          </w:p>
          <w:p w14:paraId="04EB6DB9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López Román, Rosario</w:t>
            </w:r>
          </w:p>
          <w:p w14:paraId="0D5D1525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Molina Castillo, Lautaro</w:t>
            </w:r>
          </w:p>
          <w:p w14:paraId="3EAE3156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Obregón Cáceres, Maximiliano Alexis</w:t>
            </w:r>
          </w:p>
          <w:p w14:paraId="46EF8C4C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Zahr</w:t>
            </w:r>
            <w:proofErr w:type="spellEnd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, Luciana </w:t>
            </w:r>
            <w:proofErr w:type="spellStart"/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Nadin</w:t>
            </w:r>
            <w:proofErr w:type="spellEnd"/>
          </w:p>
          <w:p w14:paraId="2BA5C16A" w14:textId="0EC766BC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Zabalza, Ignacio</w:t>
            </w:r>
          </w:p>
        </w:tc>
        <w:tc>
          <w:tcPr>
            <w:tcW w:w="1559" w:type="dxa"/>
          </w:tcPr>
          <w:p w14:paraId="10F9DA8D" w14:textId="77777777" w:rsidR="00E87E07" w:rsidRPr="00C4652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68719</w:t>
            </w:r>
          </w:p>
          <w:p w14:paraId="21802C3B" w14:textId="77777777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 xml:space="preserve">99395 </w:t>
            </w:r>
          </w:p>
          <w:p w14:paraId="5C41FAEF" w14:textId="4740F191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95069</w:t>
            </w:r>
          </w:p>
          <w:p w14:paraId="29B607A0" w14:textId="25197F2F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85216</w:t>
            </w:r>
          </w:p>
          <w:p w14:paraId="1532856C" w14:textId="4BAE1C95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96080</w:t>
            </w:r>
          </w:p>
          <w:p w14:paraId="0A1E4FBC" w14:textId="65E85666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94658</w:t>
            </w:r>
          </w:p>
          <w:p w14:paraId="5679C192" w14:textId="4DBEFD94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95035</w:t>
            </w:r>
          </w:p>
          <w:p w14:paraId="7BCFD782" w14:textId="2FAB9322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96612</w:t>
            </w:r>
          </w:p>
          <w:p w14:paraId="6A448700" w14:textId="7B27C22F" w:rsidR="00E87E07" w:rsidRPr="00C46521" w:rsidRDefault="00C46521" w:rsidP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b/>
                <w:color w:val="000000"/>
                <w:sz w:val="28"/>
                <w:szCs w:val="28"/>
              </w:rPr>
              <w:t>94262</w:t>
            </w:r>
          </w:p>
        </w:tc>
        <w:tc>
          <w:tcPr>
            <w:tcW w:w="4317" w:type="dxa"/>
          </w:tcPr>
          <w:p w14:paraId="61FC0595" w14:textId="77777777" w:rsidR="00E87E07" w:rsidRPr="00C46521" w:rsidRDefault="00E87E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hyperlink r:id="rId12">
              <w:r w:rsidRPr="00C46521">
                <w:rPr>
                  <w:rFonts w:ascii="Bodoni" w:eastAsia="Bodoni" w:hAnsi="Bodoni" w:cs="Bodoni"/>
                  <w:color w:val="000000"/>
                  <w:sz w:val="28"/>
                  <w:szCs w:val="28"/>
                </w:rPr>
                <w:t>galbarracin16@gmail.com</w:t>
              </w:r>
            </w:hyperlink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 xml:space="preserve"> </w:t>
            </w:r>
          </w:p>
          <w:p w14:paraId="6A29B6E6" w14:textId="6AAA61CA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candelabaudo14@gmail.com agushillar8@gmail.com</w:t>
            </w:r>
          </w:p>
          <w:p w14:paraId="4D153654" w14:textId="00C3BDC2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joaquinkoncurat@gmail.com</w:t>
            </w:r>
          </w:p>
          <w:p w14:paraId="49B7F0A0" w14:textId="3DA63341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rosalora4@gmail.com</w:t>
            </w:r>
          </w:p>
          <w:p w14:paraId="764C4984" w14:textId="069065C9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lautaro.molina7330@gmail.com</w:t>
            </w:r>
          </w:p>
          <w:p w14:paraId="73E3F89F" w14:textId="311CE7A3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maxiobregon@outlook.com.ar</w:t>
            </w:r>
          </w:p>
          <w:p w14:paraId="3BC83E25" w14:textId="7002E88D" w:rsidR="00C46521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lucianazahr@gmail.com</w:t>
            </w:r>
          </w:p>
          <w:p w14:paraId="5D5A9468" w14:textId="19FC3270" w:rsidR="00E87E07" w:rsidRPr="00C46521" w:rsidRDefault="00C465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Bodoni" w:eastAsia="Bodoni" w:hAnsi="Bodoni" w:cs="Bodoni"/>
                <w:color w:val="000000"/>
                <w:sz w:val="28"/>
                <w:szCs w:val="28"/>
              </w:rPr>
            </w:pPr>
            <w:r w:rsidRPr="00C46521">
              <w:rPr>
                <w:rFonts w:ascii="Bodoni" w:eastAsia="Bodoni" w:hAnsi="Bodoni" w:cs="Bodoni"/>
                <w:color w:val="000000"/>
                <w:sz w:val="28"/>
                <w:szCs w:val="28"/>
              </w:rPr>
              <w:t>izabalza05@gmail.com</w:t>
            </w:r>
          </w:p>
        </w:tc>
      </w:tr>
    </w:tbl>
    <w:p w14:paraId="474EEA29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Bodoni" w:eastAsia="Bodoni" w:hAnsi="Bodoni" w:cs="Bodoni"/>
          <w:b/>
          <w:color w:val="000000"/>
          <w:sz w:val="2"/>
          <w:szCs w:val="2"/>
        </w:rPr>
      </w:pPr>
    </w:p>
    <w:p w14:paraId="397A14D1" w14:textId="77777777" w:rsidR="00E87E07" w:rsidRPr="00C465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Docentes:</w:t>
      </w:r>
    </w:p>
    <w:p w14:paraId="1B7D5B50" w14:textId="11C5D2EA" w:rsidR="00E87E07" w:rsidRPr="00C4652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Adjunto: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 Ing.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Silvia Judith </w:t>
      </w:r>
      <w:proofErr w:type="spellStart"/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Meles</w:t>
      </w:r>
      <w:proofErr w:type="spellEnd"/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.</w:t>
      </w:r>
    </w:p>
    <w:p w14:paraId="3324C72F" w14:textId="046D6248" w:rsidR="00E87E07" w:rsidRPr="00C4652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color w:val="000000"/>
          <w:sz w:val="28"/>
          <w:szCs w:val="28"/>
        </w:rPr>
        <w:t>Jef</w:t>
      </w:r>
      <w:r w:rsidRPr="00C46521">
        <w:rPr>
          <w:rFonts w:ascii="Bodoni" w:eastAsia="Bodoni" w:hAnsi="Bodoni" w:cs="Bodoni"/>
          <w:sz w:val="28"/>
          <w:szCs w:val="28"/>
        </w:rPr>
        <w:t>e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 de Trabajos Prácticos: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 </w:t>
      </w:r>
      <w:r w:rsidR="007B6DEC">
        <w:rPr>
          <w:rFonts w:ascii="Bodoni" w:eastAsia="Bodoni" w:hAnsi="Bodoni" w:cs="Bodoni"/>
          <w:b/>
          <w:color w:val="000000"/>
          <w:sz w:val="28"/>
          <w:szCs w:val="28"/>
        </w:rPr>
        <w:t xml:space="preserve">Ing.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María Cecilia </w:t>
      </w:r>
      <w:proofErr w:type="spellStart"/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Massano</w:t>
      </w:r>
      <w:proofErr w:type="spellEnd"/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.</w:t>
      </w:r>
    </w:p>
    <w:p w14:paraId="24FA159E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6"/>
          <w:szCs w:val="6"/>
        </w:rPr>
      </w:pPr>
    </w:p>
    <w:p w14:paraId="32AEBDFB" w14:textId="77777777" w:rsidR="00E87E07" w:rsidRDefault="00E87E0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b/>
          <w:sz w:val="6"/>
          <w:szCs w:val="6"/>
        </w:rPr>
      </w:pPr>
    </w:p>
    <w:p w14:paraId="76BD7A24" w14:textId="5D7B7B7C" w:rsidR="00C46521" w:rsidRDefault="00000000" w:rsidP="00C4652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doni" w:eastAsia="Bodoni" w:hAnsi="Bodoni" w:cs="Bodoni"/>
          <w:color w:val="000000"/>
          <w:sz w:val="28"/>
          <w:szCs w:val="28"/>
        </w:rPr>
      </w:pP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Fecha de Entrega</w:t>
      </w:r>
      <w:r w:rsidRPr="00C46521">
        <w:rPr>
          <w:rFonts w:ascii="Bodoni" w:eastAsia="Bodoni" w:hAnsi="Bodoni" w:cs="Bodoni"/>
          <w:color w:val="000000"/>
          <w:sz w:val="28"/>
          <w:szCs w:val="28"/>
        </w:rPr>
        <w:t xml:space="preserve">: </w:t>
      </w:r>
      <w:r w:rsidR="009D509A">
        <w:rPr>
          <w:rFonts w:ascii="Bodoni" w:eastAsia="Bodoni" w:hAnsi="Bodoni" w:cs="Bodoni"/>
          <w:sz w:val="28"/>
          <w:szCs w:val="28"/>
        </w:rPr>
        <w:t>XX/XX/XXXX</w:t>
      </w:r>
    </w:p>
    <w:p w14:paraId="66F4CE6E" w14:textId="48379B7C" w:rsidR="001E3281" w:rsidRPr="001E3281" w:rsidRDefault="00000000" w:rsidP="001E32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70C0"/>
        </w:rPr>
      </w:pPr>
      <w:r w:rsidRPr="00C46521">
        <w:rPr>
          <w:rFonts w:ascii="Bodoni" w:eastAsia="Bodoni" w:hAnsi="Bodoni" w:cs="Bodoni"/>
          <w:b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20E3BE5E" wp14:editId="5C0ADCBC">
                <wp:simplePos x="0" y="0"/>
                <wp:positionH relativeFrom="margin">
                  <wp:posOffset>-700084</wp:posOffset>
                </wp:positionH>
                <wp:positionV relativeFrom="margin">
                  <wp:posOffset>8516620</wp:posOffset>
                </wp:positionV>
                <wp:extent cx="7557984" cy="1219200"/>
                <wp:effectExtent l="0" t="0" r="0" b="0"/>
                <wp:wrapSquare wrapText="bothSides" distT="0" distB="0" distL="0" distR="0"/>
                <wp:docPr id="276" name="Grupo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984" cy="1219200"/>
                          <a:chOff x="1567008" y="3170400"/>
                          <a:chExt cx="7557985" cy="1219200"/>
                        </a:xfrm>
                      </wpg:grpSpPr>
                      <wpg:grpSp>
                        <wpg:cNvPr id="754011049" name="Grupo 754011049"/>
                        <wpg:cNvGrpSpPr/>
                        <wpg:grpSpPr>
                          <a:xfrm>
                            <a:off x="1567008" y="3170400"/>
                            <a:ext cx="7557985" cy="1219200"/>
                            <a:chOff x="1567008" y="3170400"/>
                            <a:chExt cx="7557986" cy="1219200"/>
                          </a:xfrm>
                        </wpg:grpSpPr>
                        <wps:wsp>
                          <wps:cNvPr id="782659299" name="Rectángulo 782659299"/>
                          <wps:cNvSpPr/>
                          <wps:spPr>
                            <a:xfrm>
                              <a:off x="1567008" y="3170400"/>
                              <a:ext cx="7557975" cy="1219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BDA1A7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73480652" name="Grupo 573480652"/>
                          <wpg:cNvGrpSpPr/>
                          <wpg:grpSpPr>
                            <a:xfrm>
                              <a:off x="1567008" y="3170400"/>
                              <a:ext cx="7557986" cy="1219200"/>
                              <a:chOff x="1567008" y="3170400"/>
                              <a:chExt cx="7557987" cy="1219200"/>
                            </a:xfrm>
                          </wpg:grpSpPr>
                          <wps:wsp>
                            <wps:cNvPr id="1621686045" name="Rectángulo 1621686045"/>
                            <wps:cNvSpPr/>
                            <wps:spPr>
                              <a:xfrm>
                                <a:off x="1567008" y="3170400"/>
                                <a:ext cx="7557975" cy="121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E9582B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776804935" name="Grupo 776804935"/>
                            <wpg:cNvGrpSpPr/>
                            <wpg:grpSpPr>
                              <a:xfrm>
                                <a:off x="1567008" y="3170400"/>
                                <a:ext cx="7557987" cy="1219200"/>
                                <a:chOff x="1656000" y="3172305"/>
                                <a:chExt cx="7380001" cy="1215390"/>
                              </a:xfrm>
                            </wpg:grpSpPr>
                            <wps:wsp>
                              <wps:cNvPr id="755526222" name="Rectángulo 755526222"/>
                              <wps:cNvSpPr/>
                              <wps:spPr>
                                <a:xfrm>
                                  <a:off x="1656000" y="3172305"/>
                                  <a:ext cx="7380000" cy="1215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0E9969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221584345" name="Grupo 221584345"/>
                              <wpg:cNvGrpSpPr/>
                              <wpg:grpSpPr>
                                <a:xfrm>
                                  <a:off x="1656000" y="3172305"/>
                                  <a:ext cx="7380001" cy="1215390"/>
                                  <a:chOff x="1656000" y="3172305"/>
                                  <a:chExt cx="7380001" cy="1215390"/>
                                </a:xfrm>
                              </wpg:grpSpPr>
                              <wps:wsp>
                                <wps:cNvPr id="1410434167" name="Rectángulo 1410434167"/>
                                <wps:cNvSpPr/>
                                <wps:spPr>
                                  <a:xfrm>
                                    <a:off x="1656000" y="3172305"/>
                                    <a:ext cx="7380000" cy="1215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21BC25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1702453004" name="Grupo 1702453004"/>
                                <wpg:cNvGrpSpPr/>
                                <wpg:grpSpPr>
                                  <a:xfrm>
                                    <a:off x="1656000" y="3172305"/>
                                    <a:ext cx="7380001" cy="1215390"/>
                                    <a:chOff x="1656000" y="3172305"/>
                                    <a:chExt cx="7380001" cy="1215390"/>
                                  </a:xfrm>
                                </wpg:grpSpPr>
                                <wps:wsp>
                                  <wps:cNvPr id="1408026536" name="Rectángulo 1408026536"/>
                                  <wps:cNvSpPr/>
                                  <wps:spPr>
                                    <a:xfrm>
                                      <a:off x="1656000" y="3172305"/>
                                      <a:ext cx="7380000" cy="121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36D665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1161218575" name="Grupo 1161218575"/>
                                  <wpg:cNvGrpSpPr/>
                                  <wpg:grpSpPr>
                                    <a:xfrm>
                                      <a:off x="1656000" y="3172305"/>
                                      <a:ext cx="7380001" cy="1215390"/>
                                      <a:chOff x="1656000" y="3172305"/>
                                      <a:chExt cx="7380001" cy="1215390"/>
                                    </a:xfrm>
                                  </wpg:grpSpPr>
                                  <wps:wsp>
                                    <wps:cNvPr id="1037138637" name="Rectángulo 1037138637"/>
                                    <wps:cNvSpPr/>
                                    <wps:spPr>
                                      <a:xfrm>
                                        <a:off x="1656000" y="3172305"/>
                                        <a:ext cx="7380000" cy="121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AA63D44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205491604" name="Grupo 205491604"/>
                                    <wpg:cNvGrpSpPr/>
                                    <wpg:grpSpPr>
                                      <a:xfrm>
                                        <a:off x="1656000" y="3172305"/>
                                        <a:ext cx="7380001" cy="1215390"/>
                                        <a:chOff x="1656000" y="3172305"/>
                                        <a:chExt cx="7380001" cy="1215390"/>
                                      </a:xfrm>
                                    </wpg:grpSpPr>
                                    <wps:wsp>
                                      <wps:cNvPr id="1154561910" name="Rectángulo 1154561910"/>
                                      <wps:cNvSpPr/>
                                      <wps:spPr>
                                        <a:xfrm>
                                          <a:off x="1656000" y="3172305"/>
                                          <a:ext cx="7380000" cy="1215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033B8A58" w14:textId="77777777" w:rsidR="00E87E07" w:rsidRDefault="00E87E07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wpg:grpSp>
                                      <wpg:cNvPr id="1192028137" name="Grupo 1192028137"/>
                                      <wpg:cNvGrpSpPr/>
                                      <wpg:grpSpPr>
                                        <a:xfrm>
                                          <a:off x="1656000" y="3172305"/>
                                          <a:ext cx="7380001" cy="1215390"/>
                                          <a:chOff x="1655999" y="3172305"/>
                                          <a:chExt cx="7380001" cy="1215390"/>
                                        </a:xfrm>
                                      </wpg:grpSpPr>
                                      <wps:wsp>
                                        <wps:cNvPr id="331921619" name="Rectángulo 331921619"/>
                                        <wps:cNvSpPr/>
                                        <wps:spPr>
                                          <a:xfrm>
                                            <a:off x="1655999" y="3172305"/>
                                            <a:ext cx="7380000" cy="121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EB38548" w14:textId="77777777" w:rsidR="00E87E07" w:rsidRDefault="00E87E07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g:grpSp>
                                        <wpg:cNvPr id="948996578" name="Grupo 948996578"/>
                                        <wpg:cNvGrpSpPr/>
                                        <wpg:grpSpPr>
                                          <a:xfrm rot="10800000">
                                            <a:off x="1655999" y="3172305"/>
                                            <a:ext cx="7380001" cy="1215390"/>
                                            <a:chOff x="0" y="-1"/>
                                            <a:chExt cx="7315200" cy="1216153"/>
                                          </a:xfrm>
                                        </wpg:grpSpPr>
                                        <wps:wsp>
                                          <wps:cNvPr id="2011918848" name="Rectángulo 2011918848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216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181EA70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197604128" name="Forma libre: forma 1197604128"/>
                                          <wps:cNvSpPr/>
                                          <wps:spPr>
                                            <a:xfrm>
                                              <a:off x="0" y="-1"/>
                                              <a:ext cx="7315200" cy="1130373"/>
                                            </a:xfrm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l" t="t" r="r" b="b"/>
                                              <a:pathLst>
                                                <a:path w="7312660" h="1129665" extrusionOk="0">
                                                  <a:moveTo>
                                                    <a:pt x="0" y="0"/>
                                                  </a:moveTo>
                                                  <a:lnTo>
                                                    <a:pt x="7312660" y="0"/>
                                                  </a:lnTo>
                                                  <a:lnTo>
                                                    <a:pt x="7312660" y="1129665"/>
                                                  </a:lnTo>
                                                  <a:lnTo>
                                                    <a:pt x="3619500" y="733425"/>
                                                  </a:lnTo>
                                                  <a:lnTo>
                                                    <a:pt x="0" y="1091565"/>
                                                  </a:lnTo>
                                                  <a:lnTo>
                                                    <a:pt x="0" y="0"/>
                                                  </a:lnTo>
                                                  <a:close/>
                                                </a:path>
                                              </a:pathLst>
                                            </a:custGeom>
                                            <a:solidFill>
                                              <a:schemeClr val="accent1"/>
                                            </a:solidFill>
                                            <a:ln>
                                              <a:noFill/>
                                            </a:ln>
                                          </wps:spPr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1015731353" name="Rectángulo 1015731353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7315200" cy="12161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blipFill rotWithShape="1">
                                              <a:blip r:embed="rId9">
                                                <a:alphaModFix/>
                                              </a:blip>
                                              <a:stretch>
                                                <a:fillRect r="-7558"/>
                                              </a:stretch>
                                            </a:blipFill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8D3D55" w14:textId="77777777" w:rsidR="00E87E07" w:rsidRDefault="00E87E07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E3BE5E" id="Grupo 276" o:spid="_x0000_s1047" style="position:absolute;left:0;text-align:left;margin-left:-55.1pt;margin-top:670.6pt;width:595.1pt;height:96pt;z-index:251660288;mso-wrap-distance-left:0;mso-wrap-distance-right:0;mso-position-horizontal-relative:margin;mso-position-vertical-relative:margin" coordorigin="15670,31704" coordsize="75579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">
                <v:group id="Grupo 754011049" o:spid="_x0000_s1048" style="position:absolute;left:15670;top:31704;width:75579;height:12192" coordorigin="15670,31704" coordsize="7557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">
                  <v:rect id="Rectángulo 782659299" o:spid="_x0000_s1049" style="position:absolute;left:15670;top:31704;width:75579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BDA1A7" w14:textId="77777777" w:rsidR="00E87E07" w:rsidRDefault="00E87E0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573480652" o:spid="_x0000_s1050" style="position:absolute;left:15670;top:31704;width:75579;height:12192" coordorigin="15670,31704" coordsize="7557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">
                    <v:rect id="Rectángulo 1621686045" o:spid="_x0000_s1051" style="position:absolute;left:15670;top:31704;width:75579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43E9582B" w14:textId="77777777" w:rsidR="00E87E07" w:rsidRDefault="00E87E0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776804935" o:spid="_x0000_s1052" style="position:absolute;left:15670;top:31704;width:75579;height:12192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">
                      <v:rect id="Rectángulo 755526222" o:spid="_x0000_s1053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110E9969" w14:textId="77777777" w:rsidR="00E87E07" w:rsidRDefault="00E87E0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upo 221584345" o:spid="_x0000_s1054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">
                        <v:rect id="Rectángulo 1410434167" o:spid="_x0000_s1055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7F21BC25" w14:textId="77777777" w:rsidR="00E87E07" w:rsidRDefault="00E87E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Grupo 1702453004" o:spid="_x0000_s1056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">
                          <v:rect id="Rectángulo 1408026536" o:spid="_x0000_s1057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" filled="f" stroked="f">
                            <v:textbox inset="2.53958mm,2.53958mm,2.53958mm,2.53958mm">
                              <w:txbxContent>
                                <w:p w14:paraId="3036D665" w14:textId="77777777" w:rsidR="00E87E07" w:rsidRDefault="00E87E0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upo 1161218575" o:spid="_x0000_s1058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">
                            <v:rect id="Rectángulo 1037138637" o:spid="_x0000_s1059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" filled="f" stroked="f">
                              <v:textbox inset="2.53958mm,2.53958mm,2.53958mm,2.53958mm">
                                <w:txbxContent>
                                  <w:p w14:paraId="1AA63D44" w14:textId="77777777" w:rsidR="00E87E07" w:rsidRDefault="00E87E07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upo 205491604" o:spid="_x0000_s1060" style="position:absolute;left:16560;top:31723;width:73800;height:12153" coordorigin="16560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vOK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">
                              <v:rect id="Rectángulo 1154561910" o:spid="_x0000_s1061" style="position:absolute;left:16560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" filled="f" stroked="f">
                                <v:textbox inset="2.53958mm,2.53958mm,2.53958mm,2.53958mm">
                                  <w:txbxContent>
                                    <w:p w14:paraId="033B8A58" w14:textId="77777777" w:rsidR="00E87E07" w:rsidRDefault="00E87E07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group id="Grupo 1192028137" o:spid="_x0000_s1062" style="position:absolute;left:16560;top:31723;width:73800;height:12153" coordorigin="16559,31723" coordsize="73800,1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">
                                <v:rect id="Rectángulo 331921619" o:spid="_x0000_s1063" style="position:absolute;left:16559;top:31723;width:73800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" filled="f" stroked="f">
                                  <v:textbox inset="2.53958mm,2.53958mm,2.53958mm,2.53958mm">
                                    <w:txbxContent>
                                      <w:p w14:paraId="3EB38548" w14:textId="77777777" w:rsidR="00E87E07" w:rsidRDefault="00E87E07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group id="Grupo 948996578" o:spid="_x0000_s1064" style="position:absolute;left:16559;top:31723;width:73801;height:12153;rotation:180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">
                                  <v:rect id="Rectángulo 2011918848" o:spid="_x0000_s1065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" filled="f" stroked="f">
                                    <v:textbox inset="2.53958mm,2.53958mm,2.53958mm,2.53958mm">
                                      <w:txbxContent>
                                        <w:p w14:paraId="7181EA70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  <v:shape id="Forma libre: forma 1197604128" o:spid="_x0000_s1066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" path="m,l7312660,r,1129665l3619500,733425,,1091565,,xe" fillcolor="#1cade4 [3204]" stroked="f">
                                    <v:path arrowok="t" o:extrusionok="f"/>
                                  </v:shape>
                                  <v:rect id="Rectángulo 1015731353" o:spid="_x0000_s1067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" stroked="f">
                                    <v:fill r:id="rId10" o:title="" recolor="t" rotate="t" type="frame"/>
                                    <v:textbox inset="2.53958mm,2.53958mm,2.53958mm,2.53958mm">
                                      <w:txbxContent>
                                        <w:p w14:paraId="7F8D3D55" w14:textId="77777777" w:rsidR="00E87E07" w:rsidRDefault="00E87E07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type="square" anchorx="margin" anchory="margin"/>
              </v:group>
            </w:pict>
          </mc:Fallback>
        </mc:AlternateConten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 xml:space="preserve">Ciclo 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l</w:t>
      </w:r>
      <w:r w:rsidRPr="00C46521">
        <w:rPr>
          <w:rFonts w:ascii="Bodoni" w:eastAsia="Bodoni" w:hAnsi="Bodoni" w:cs="Bodoni"/>
          <w:b/>
          <w:color w:val="000000"/>
          <w:sz w:val="28"/>
          <w:szCs w:val="28"/>
        </w:rPr>
        <w:t>ectivo 202</w:t>
      </w:r>
      <w:r w:rsidR="00C46521" w:rsidRPr="00C46521">
        <w:rPr>
          <w:rFonts w:ascii="Bodoni" w:eastAsia="Bodoni" w:hAnsi="Bodoni" w:cs="Bodoni"/>
          <w:b/>
          <w:color w:val="000000"/>
          <w:sz w:val="28"/>
          <w:szCs w:val="28"/>
        </w:rPr>
        <w:t>5</w:t>
      </w:r>
    </w:p>
    <w:sdt>
      <w:sdtPr>
        <w:rPr>
          <w:rFonts w:asciiTheme="minorHAnsi" w:eastAsiaTheme="minorHAnsi" w:hAnsiTheme="minorHAnsi" w:cstheme="majorHAnsi"/>
          <w:color w:val="A0C7C5" w:themeColor="accent6" w:themeTint="99"/>
          <w:kern w:val="2"/>
          <w:sz w:val="24"/>
          <w:szCs w:val="24"/>
          <w:lang w:val="es-ES" w:eastAsia="es-AR"/>
          <w14:ligatures w14:val="standardContextual"/>
        </w:rPr>
        <w:id w:val="912583405"/>
        <w:docPartObj>
          <w:docPartGallery w:val="Table of Contents"/>
          <w:docPartUnique/>
        </w:docPartObj>
      </w:sdtPr>
      <w:sdtEndPr>
        <w:rPr>
          <w:rFonts w:ascii="Calibri" w:eastAsia="Calibri" w:hAnsi="Calibri"/>
          <w:b/>
          <w:bCs/>
          <w:color w:val="auto"/>
          <w:kern w:val="0"/>
          <w14:ligatures w14:val="none"/>
        </w:rPr>
      </w:sdtEndPr>
      <w:sdtContent>
        <w:p w14:paraId="169A282B" w14:textId="77777777" w:rsidR="001E3281" w:rsidRPr="009C6C93" w:rsidRDefault="001E3281" w:rsidP="001E3281">
          <w:pPr>
            <w:pStyle w:val="TtuloTDC"/>
            <w:rPr>
              <w:rFonts w:ascii="Arial" w:hAnsi="Arial" w:cs="Arial"/>
              <w:color w:val="A0C7C5" w:themeColor="accent6" w:themeTint="99"/>
              <w:sz w:val="24"/>
              <w:szCs w:val="24"/>
              <w:lang w:val="es-UY"/>
            </w:rPr>
          </w:pPr>
          <w:proofErr w:type="spellStart"/>
          <w:r w:rsidRPr="009C6C93">
            <w:rPr>
              <w:rStyle w:val="Ttulo1Car"/>
              <w:rFonts w:cs="Arial"/>
              <w:szCs w:val="24"/>
            </w:rPr>
            <w:t>Índice</w:t>
          </w:r>
          <w:proofErr w:type="spellEnd"/>
          <w:r w:rsidRPr="009C6C93">
            <w:rPr>
              <w:rFonts w:ascii="Arial" w:hAnsi="Arial" w:cs="Arial"/>
              <w:color w:val="A0C7C5" w:themeColor="accent6" w:themeTint="99"/>
              <w:sz w:val="24"/>
              <w:szCs w:val="24"/>
              <w:lang w:val="es-ES"/>
            </w:rPr>
            <w:br/>
          </w:r>
        </w:p>
        <w:p w14:paraId="0AB63630" w14:textId="6CE35BB3" w:rsidR="009C6C93" w:rsidRPr="009C6C93" w:rsidRDefault="001E3281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r w:rsidRPr="009C6C93">
            <w:rPr>
              <w:rFonts w:ascii="Arial" w:hAnsi="Arial" w:cs="Arial"/>
              <w:sz w:val="24"/>
              <w:szCs w:val="24"/>
            </w:rPr>
            <w:fldChar w:fldCharType="begin"/>
          </w:r>
          <w:r w:rsidRPr="009C6C93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9C6C93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207708839" w:history="1">
            <w:r w:rsidR="009C6C93" w:rsidRPr="009C6C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1)</w:t>
            </w:r>
            <w:r w:rsidR="009C6C93" w:rsidRPr="009C6C93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="009C6C93" w:rsidRPr="009C6C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Título 1</w:t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_Toc207708839 \h </w:instrText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9C6C93"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979A0" w14:textId="1DD0575C" w:rsidR="009C6C93" w:rsidRPr="009C6C93" w:rsidRDefault="009C6C93">
          <w:pPr>
            <w:pStyle w:val="TDC1"/>
            <w:tabs>
              <w:tab w:val="left" w:pos="480"/>
              <w:tab w:val="right" w:leader="dot" w:pos="9742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AR"/>
            </w:rPr>
          </w:pPr>
          <w:hyperlink w:anchor="_Toc207708840" w:history="1">
            <w:r w:rsidRPr="009C6C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2)</w:t>
            </w:r>
            <w:r w:rsidRPr="009C6C93">
              <w:rPr>
                <w:rFonts w:ascii="Arial" w:eastAsiaTheme="minorEastAsia" w:hAnsi="Arial" w:cs="Arial"/>
                <w:noProof/>
                <w:sz w:val="24"/>
                <w:szCs w:val="24"/>
                <w:lang w:eastAsia="es-AR"/>
              </w:rPr>
              <w:tab/>
            </w:r>
            <w:r w:rsidRPr="009C6C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Título 2</w:t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_Toc207708840 \h </w:instrText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9C6C9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22527" w14:textId="1CCBACB8" w:rsidR="001E3281" w:rsidRDefault="001E3281" w:rsidP="001E3281">
          <w:pPr>
            <w:rPr>
              <w:rFonts w:cstheme="majorHAnsi"/>
              <w:b/>
              <w:bCs/>
              <w:sz w:val="24"/>
              <w:szCs w:val="24"/>
              <w:lang w:val="es-ES"/>
            </w:rPr>
          </w:pPr>
          <w:r w:rsidRPr="009C6C93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4B53D4E5" w14:textId="0F51F35E" w:rsidR="008C2447" w:rsidRDefault="001E3281" w:rsidP="001E3281">
      <w:pPr>
        <w:rPr>
          <w:rFonts w:ascii="Arial" w:eastAsia="Arial" w:hAnsi="Arial" w:cs="Arial"/>
          <w:b/>
          <w:color w:val="0070C0"/>
          <w:sz w:val="28"/>
          <w:szCs w:val="28"/>
        </w:rPr>
        <w:sectPr w:rsidR="008C2447" w:rsidSect="008C2447">
          <w:headerReference w:type="default" r:id="rId13"/>
          <w:footerReference w:type="default" r:id="rId14"/>
          <w:pgSz w:w="11906" w:h="16838"/>
          <w:pgMar w:top="1700" w:right="1077" w:bottom="992" w:left="1077" w:header="284" w:footer="95" w:gutter="0"/>
          <w:cols w:space="720"/>
        </w:sectPr>
      </w:pPr>
      <w:r>
        <w:rPr>
          <w:rFonts w:ascii="Arial" w:eastAsia="Arial" w:hAnsi="Arial" w:cs="Arial"/>
          <w:b/>
          <w:color w:val="0070C0"/>
          <w:sz w:val="28"/>
          <w:szCs w:val="28"/>
        </w:rPr>
        <w:t xml:space="preserve"> </w:t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fldChar w:fldCharType="begin"/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instrText xml:space="preserve"> INDEX \c "1" \z "11274" </w:instrText>
      </w:r>
      <w:r w:rsidR="008C2447">
        <w:rPr>
          <w:rFonts w:ascii="Arial" w:eastAsia="Arial" w:hAnsi="Arial" w:cs="Arial"/>
          <w:b/>
          <w:color w:val="0070C0"/>
          <w:sz w:val="28"/>
          <w:szCs w:val="28"/>
        </w:rPr>
        <w:fldChar w:fldCharType="separate"/>
      </w:r>
    </w:p>
    <w:p w14:paraId="5B9A58F7" w14:textId="77777777" w:rsidR="008C2447" w:rsidRDefault="008C2447">
      <w:pPr>
        <w:rPr>
          <w:rFonts w:ascii="Arial" w:eastAsia="Arial" w:hAnsi="Arial" w:cs="Arial"/>
          <w:b/>
          <w:noProof/>
          <w:color w:val="0070C0"/>
          <w:sz w:val="28"/>
          <w:szCs w:val="28"/>
        </w:rPr>
        <w:sectPr w:rsidR="008C2447" w:rsidSect="008C2447">
          <w:type w:val="continuous"/>
          <w:pgSz w:w="11906" w:h="16838"/>
          <w:pgMar w:top="1700" w:right="1077" w:bottom="992" w:left="1077" w:header="284" w:footer="95" w:gutter="0"/>
          <w:cols w:space="720"/>
        </w:sectPr>
      </w:pPr>
    </w:p>
    <w:p w14:paraId="28C96942" w14:textId="45AB66FA" w:rsidR="00103097" w:rsidRDefault="008C2447">
      <w:pPr>
        <w:rPr>
          <w:rFonts w:ascii="Arial" w:eastAsia="Arial" w:hAnsi="Arial" w:cs="Arial"/>
          <w:b/>
          <w:color w:val="0070C0"/>
          <w:sz w:val="28"/>
          <w:szCs w:val="28"/>
        </w:rPr>
      </w:pPr>
      <w:r>
        <w:rPr>
          <w:rFonts w:ascii="Arial" w:eastAsia="Arial" w:hAnsi="Arial" w:cs="Arial"/>
          <w:b/>
          <w:color w:val="0070C0"/>
          <w:sz w:val="28"/>
          <w:szCs w:val="28"/>
        </w:rPr>
        <w:fldChar w:fldCharType="end"/>
      </w:r>
      <w:r w:rsidR="00103097">
        <w:rPr>
          <w:rFonts w:ascii="Arial" w:eastAsia="Arial" w:hAnsi="Arial" w:cs="Arial"/>
          <w:b/>
          <w:color w:val="0070C0"/>
          <w:sz w:val="28"/>
          <w:szCs w:val="28"/>
        </w:rPr>
        <w:br w:type="page"/>
      </w:r>
    </w:p>
    <w:p w14:paraId="63535B14" w14:textId="0A410924" w:rsidR="00E87E07" w:rsidRPr="001844BD" w:rsidRDefault="009D509A" w:rsidP="001844BD">
      <w:pPr>
        <w:pStyle w:val="Ttulo1"/>
        <w:numPr>
          <w:ilvl w:val="0"/>
          <w:numId w:val="15"/>
        </w:numPr>
      </w:pPr>
      <w:bookmarkStart w:id="0" w:name="_Toc207708839"/>
      <w:r>
        <w:lastRenderedPageBreak/>
        <w:t>Título 1</w:t>
      </w:r>
      <w:bookmarkEnd w:id="0"/>
    </w:p>
    <w:p w14:paraId="698142C8" w14:textId="2E2066E8" w:rsidR="007B6DEC" w:rsidRPr="009D509A" w:rsidRDefault="009D509A" w:rsidP="007B6D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Texto 1</w:t>
      </w:r>
    </w:p>
    <w:p w14:paraId="0BE13ADC" w14:textId="7A647FF0" w:rsidR="009D509A" w:rsidRPr="001844BD" w:rsidRDefault="009D509A" w:rsidP="009D509A">
      <w:pPr>
        <w:pStyle w:val="Ttulo1"/>
        <w:numPr>
          <w:ilvl w:val="0"/>
          <w:numId w:val="15"/>
        </w:numPr>
      </w:pPr>
      <w:bookmarkStart w:id="1" w:name="_Toc207708840"/>
      <w:r>
        <w:t xml:space="preserve">Título </w:t>
      </w:r>
      <w:r>
        <w:t>2</w:t>
      </w:r>
      <w:bookmarkEnd w:id="1"/>
    </w:p>
    <w:p w14:paraId="375C50CF" w14:textId="565A0C36" w:rsidR="009D509A" w:rsidRPr="009D509A" w:rsidRDefault="009D509A" w:rsidP="009D509A">
      <w:pPr>
        <w:rPr>
          <w:rFonts w:ascii="Arial" w:hAnsi="Arial" w:cs="Arial"/>
          <w:sz w:val="24"/>
          <w:szCs w:val="24"/>
        </w:rPr>
      </w:pPr>
      <w:r w:rsidRPr="009D509A">
        <w:rPr>
          <w:rFonts w:ascii="Arial" w:hAnsi="Arial" w:cs="Arial"/>
          <w:sz w:val="24"/>
          <w:szCs w:val="24"/>
        </w:rPr>
        <w:t xml:space="preserve">Texto </w:t>
      </w:r>
      <w:r>
        <w:rPr>
          <w:rFonts w:ascii="Arial" w:hAnsi="Arial" w:cs="Arial"/>
          <w:sz w:val="24"/>
          <w:szCs w:val="24"/>
        </w:rPr>
        <w:t>2</w:t>
      </w:r>
    </w:p>
    <w:p w14:paraId="37BA91F0" w14:textId="48D51B57" w:rsidR="00E87E07" w:rsidRPr="00103097" w:rsidRDefault="001844BD" w:rsidP="00103097">
      <w:pPr>
        <w:spacing w:after="0"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="Arial" w:eastAsia="Arial" w:hAnsi="Arial" w:cs="Arial"/>
        </w:rPr>
        <w:t xml:space="preserve"> </w:t>
      </w:r>
    </w:p>
    <w:sectPr w:rsidR="00E87E07" w:rsidRPr="00103097" w:rsidSect="008C2447">
      <w:type w:val="continuous"/>
      <w:pgSz w:w="11906" w:h="16838"/>
      <w:pgMar w:top="1700" w:right="1077" w:bottom="992" w:left="1077" w:header="284" w:footer="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13B34A" w14:textId="77777777" w:rsidR="00A41AF9" w:rsidRDefault="00A41AF9">
      <w:pPr>
        <w:spacing w:after="0" w:line="240" w:lineRule="auto"/>
      </w:pPr>
      <w:r>
        <w:separator/>
      </w:r>
    </w:p>
  </w:endnote>
  <w:endnote w:type="continuationSeparator" w:id="0">
    <w:p w14:paraId="4182F30E" w14:textId="77777777" w:rsidR="00A41AF9" w:rsidRDefault="00A41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9E05AFC-EEED-4E38-8067-5BC0CF05A1BA}"/>
    <w:embedBold r:id="rId2" w:fontKey="{40877B2E-A1DA-4144-878F-21F2A1866815}"/>
    <w:embedBoldItalic r:id="rId3" w:fontKey="{4E25DCF8-CBC0-437B-95BE-D1E1492453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285CFFC4-85CF-4718-8795-CE2B4FBFA483}"/>
    <w:embedBold r:id="rId5" w:fontKey="{6CCD383B-CD06-4FEC-BF39-E7A35BC9ADB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68FDCCA4-2542-44EE-8A85-62A8AC82F0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871D8B2-526D-4205-B6E3-F36A91FB6AB1}"/>
    <w:embedItalic r:id="rId8" w:fontKey="{51F32DB6-357E-4CEC-982E-1480F14D6082}"/>
  </w:font>
  <w:font w:name="Bodoni">
    <w:altName w:val="Calibri"/>
    <w:charset w:val="00"/>
    <w:family w:val="auto"/>
    <w:pitch w:val="default"/>
    <w:embedRegular r:id="rId9" w:fontKey="{6909C77D-D65B-4CA5-AF87-D22044F1FAF2}"/>
    <w:embedBold r:id="rId10" w:fontKey="{04672279-42FC-4BA6-820F-8AA777FCE79D}"/>
  </w:font>
  <w:font w:name="CG Times">
    <w:charset w:val="00"/>
    <w:family w:val="auto"/>
    <w:pitch w:val="default"/>
    <w:embedRegular r:id="rId11" w:fontKey="{98F6F9C3-64B6-40D1-B5A0-29D2F510435A}"/>
    <w:embedItalic r:id="rId12" w:fontKey="{61172419-5572-4E3D-9E8A-87FB019447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E66D4" w14:textId="12489896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b/>
        <w:i/>
        <w:color w:val="000000"/>
      </w:rPr>
      <w:t xml:space="preserve">Cátedra de </w:t>
    </w:r>
    <w:r w:rsidR="007B6DEC">
      <w:rPr>
        <w:b/>
        <w:i/>
        <w:color w:val="000000"/>
      </w:rPr>
      <w:t>ingeniería y Calidad de Software</w:t>
    </w:r>
    <w:r>
      <w:rPr>
        <w:b/>
        <w:i/>
        <w:color w:val="000000"/>
      </w:rPr>
      <w:t xml:space="preserve"> - 202</w:t>
    </w:r>
    <w:r w:rsidR="007B6DEC">
      <w:rPr>
        <w:b/>
        <w:i/>
        <w:color w:val="000000"/>
      </w:rPr>
      <w:t>5</w:t>
    </w:r>
    <w:r>
      <w:rPr>
        <w:b/>
        <w:i/>
        <w:color w:val="000000"/>
      </w:rPr>
      <w:t xml:space="preserve">                                                                              </w:t>
    </w:r>
    <w:r>
      <w:rPr>
        <w:b/>
        <w:color w:val="000000"/>
      </w:rPr>
      <w:t xml:space="preserve">Página |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C46521">
      <w:rPr>
        <w:b/>
        <w:noProof/>
        <w:color w:val="000000"/>
      </w:rPr>
      <w:t>1</w:t>
    </w:r>
    <w:r>
      <w:rPr>
        <w:b/>
        <w:color w:val="000000"/>
      </w:rPr>
      <w:fldChar w:fldCharType="end"/>
    </w:r>
    <w:r>
      <w:rPr>
        <w:color w:val="000000"/>
      </w:rPr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922CF37" wp14:editId="584FF128">
              <wp:simplePos x="0" y="0"/>
              <wp:positionH relativeFrom="column">
                <wp:posOffset>-55880</wp:posOffset>
              </wp:positionH>
              <wp:positionV relativeFrom="paragraph">
                <wp:posOffset>-75565</wp:posOffset>
              </wp:positionV>
              <wp:extent cx="6334125" cy="0"/>
              <wp:effectExtent l="0" t="0" r="0" b="0"/>
              <wp:wrapNone/>
              <wp:docPr id="278" name="Conector recto de flecha 2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3412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A88AE4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278" o:spid="_x0000_s1026" type="#_x0000_t32" style="position:absolute;margin-left:-4.4pt;margin-top:-5.95pt;width:498.75pt;height:0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" strokecolor="black [3200]">
              <v:stroke startarrowwidth="narrow" startarrowlength="short" endarrowwidth="narrow" endarrowlength="short" joinstyle="miter"/>
            </v:shape>
          </w:pict>
        </mc:Fallback>
      </mc:AlternateContent>
    </w:r>
  </w:p>
  <w:p w14:paraId="255BA06B" w14:textId="77777777" w:rsidR="00E87E07" w:rsidRDefault="00E87E0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5FC68E" w14:textId="77777777" w:rsidR="00A41AF9" w:rsidRDefault="00A41AF9">
      <w:pPr>
        <w:spacing w:after="0" w:line="240" w:lineRule="auto"/>
      </w:pPr>
      <w:r>
        <w:separator/>
      </w:r>
    </w:p>
  </w:footnote>
  <w:footnote w:type="continuationSeparator" w:id="0">
    <w:p w14:paraId="3621B134" w14:textId="77777777" w:rsidR="00A41AF9" w:rsidRDefault="00A41A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BA74A" w14:textId="77777777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rFonts w:ascii="CG Times" w:eastAsia="CG Times" w:hAnsi="CG Times" w:cs="CG Times"/>
        <w:i/>
        <w:noProof/>
        <w:color w:val="000000"/>
      </w:rPr>
      <w:drawing>
        <wp:anchor distT="0" distB="0" distL="0" distR="0" simplePos="0" relativeHeight="251658240" behindDoc="0" locked="0" layoutInCell="1" hidden="0" allowOverlap="1" wp14:anchorId="4907B238" wp14:editId="474CE33D">
          <wp:simplePos x="0" y="0"/>
          <wp:positionH relativeFrom="margin">
            <wp:posOffset>-37456</wp:posOffset>
          </wp:positionH>
          <wp:positionV relativeFrom="margin">
            <wp:posOffset>-677698</wp:posOffset>
          </wp:positionV>
          <wp:extent cx="2428875" cy="490220"/>
          <wp:effectExtent l="0" t="0" r="0" b="0"/>
          <wp:wrapSquare wrapText="bothSides" distT="0" distB="0" distL="0" distR="0"/>
          <wp:docPr id="853794099" name="image2.jpg" descr="LOGO UTN FRC SISTEMAS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 UTN FRC SISTEMAS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28875" cy="490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000000"/>
      </w:rPr>
      <w:t xml:space="preserve"> </w:t>
    </w:r>
    <w:r>
      <w:rPr>
        <w:color w:val="000000"/>
      </w:rPr>
      <w:tab/>
      <w:t xml:space="preserve">                                                                                                      </w:t>
    </w:r>
  </w:p>
  <w:p w14:paraId="2A3DAED5" w14:textId="77777777" w:rsidR="00E87E0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b/>
        <w:i/>
        <w:color w:val="000000"/>
      </w:rPr>
    </w:pPr>
    <w:r>
      <w:rPr>
        <w:color w:val="000000"/>
      </w:rPr>
      <w:t xml:space="preserve">       </w:t>
    </w:r>
  </w:p>
  <w:p w14:paraId="1B68D8E7" w14:textId="502C49A8" w:rsidR="00E87E07" w:rsidRDefault="00E87E0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2055E040" w14:textId="79398046" w:rsidR="00E87E07" w:rsidRDefault="007B6DEC">
    <w:pPr>
      <w:jc w:val="right"/>
    </w:pPr>
    <w:r>
      <w:rPr>
        <w:rFonts w:ascii="CG Times" w:eastAsia="CG Times" w:hAnsi="CG Times" w:cs="CG Times"/>
        <w:i/>
        <w:noProof/>
        <w:color w:val="000000"/>
      </w:rPr>
      <mc:AlternateContent>
        <mc:Choice Requires="wps">
          <w:drawing>
            <wp:anchor distT="0" distB="0" distL="0" distR="0" simplePos="0" relativeHeight="251659264" behindDoc="0" locked="0" layoutInCell="1" hidden="0" allowOverlap="1" wp14:anchorId="6BB66D47" wp14:editId="766699DC">
              <wp:simplePos x="0" y="0"/>
              <wp:positionH relativeFrom="margin">
                <wp:posOffset>-75565</wp:posOffset>
              </wp:positionH>
              <wp:positionV relativeFrom="margin">
                <wp:posOffset>-176530</wp:posOffset>
              </wp:positionV>
              <wp:extent cx="6312535" cy="0"/>
              <wp:effectExtent l="0" t="0" r="0" b="0"/>
              <wp:wrapSquare wrapText="bothSides" distT="0" distB="0" distL="0" distR="0"/>
              <wp:docPr id="279" name="Conector recto de flecha 2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1253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538BDD0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279" o:spid="_x0000_s1026" type="#_x0000_t32" style="position:absolute;margin-left:-5.95pt;margin-top:-13.9pt;width:497.05pt;height:0;z-index:25165926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" strokecolor="black [3200]">
              <v:stroke startarrowwidth="narrow" startarrowlength="short" endarrowwidth="narrow" endarrowlength="short" joinstyle="miter"/>
              <w10:wrap type="square" anchorx="margin" anchory="margin"/>
            </v:shape>
          </w:pict>
        </mc:Fallback>
      </mc:AlternateContent>
    </w:r>
    <w:r>
      <w:t xml:space="preserve">             </w:t>
    </w:r>
    <w:r>
      <w:rPr>
        <w:b/>
        <w:i/>
      </w:rPr>
      <w:t xml:space="preserve">Trabajo Práctico N° </w:t>
    </w:r>
    <w:r w:rsidR="009D509A">
      <w:rPr>
        <w:b/>
        <w:i/>
      </w:rPr>
      <w:t>X</w:t>
    </w:r>
    <w:r>
      <w:rPr>
        <w:b/>
        <w:i/>
      </w:rPr>
      <w:t xml:space="preserve"> – </w:t>
    </w:r>
    <w:r w:rsidR="009D509A">
      <w:rPr>
        <w:b/>
        <w:i/>
      </w:rPr>
      <w:t>Tema TP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75309"/>
    <w:multiLevelType w:val="multilevel"/>
    <w:tmpl w:val="7772AB1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Calibri" w:eastAsia="Calibri" w:hAnsi="Calibri" w:cs="Calibri"/>
        <w:b/>
      </w:r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3960" w:hanging="72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480" w:hanging="1080"/>
      </w:pPr>
    </w:lvl>
    <w:lvl w:ilvl="6">
      <w:start w:val="1"/>
      <w:numFmt w:val="decimal"/>
      <w:lvlText w:val="%1.%2.%3.%4.%5.%6.%7."/>
      <w:lvlJc w:val="left"/>
      <w:pPr>
        <w:ind w:left="7920" w:hanging="1440"/>
      </w:pPr>
    </w:lvl>
    <w:lvl w:ilvl="7">
      <w:start w:val="1"/>
      <w:numFmt w:val="decimal"/>
      <w:lvlText w:val="%1.%2.%3.%4.%5.%6.%7.%8."/>
      <w:lvlJc w:val="left"/>
      <w:pPr>
        <w:ind w:left="9000" w:hanging="1440"/>
      </w:pPr>
    </w:lvl>
    <w:lvl w:ilvl="8">
      <w:start w:val="1"/>
      <w:numFmt w:val="decimal"/>
      <w:lvlText w:val="%1.%2.%3.%4.%5.%6.%7.%8.%9."/>
      <w:lvlJc w:val="left"/>
      <w:pPr>
        <w:ind w:left="10440" w:hanging="1800"/>
      </w:pPr>
    </w:lvl>
  </w:abstractNum>
  <w:abstractNum w:abstractNumId="1" w15:restartNumberingAfterBreak="0">
    <w:nsid w:val="0ACA27FE"/>
    <w:multiLevelType w:val="hybridMultilevel"/>
    <w:tmpl w:val="8DC42C56"/>
    <w:lvl w:ilvl="0" w:tplc="33500F3E">
      <w:start w:val="1"/>
      <w:numFmt w:val="decimal"/>
      <w:pStyle w:val="Estilo1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D9B2832"/>
    <w:multiLevelType w:val="multilevel"/>
    <w:tmpl w:val="978EA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812DED"/>
    <w:multiLevelType w:val="hybridMultilevel"/>
    <w:tmpl w:val="47A8603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E56D65"/>
    <w:multiLevelType w:val="hybridMultilevel"/>
    <w:tmpl w:val="1A1607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A2C25"/>
    <w:multiLevelType w:val="hybridMultilevel"/>
    <w:tmpl w:val="D9563F72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1474CFA"/>
    <w:multiLevelType w:val="hybridMultilevel"/>
    <w:tmpl w:val="E3DAD688"/>
    <w:lvl w:ilvl="0" w:tplc="C784BF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24544D"/>
    <w:multiLevelType w:val="multilevel"/>
    <w:tmpl w:val="A378AEEE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C01E5"/>
    <w:multiLevelType w:val="multilevel"/>
    <w:tmpl w:val="F858CE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A65206B"/>
    <w:multiLevelType w:val="hybridMultilevel"/>
    <w:tmpl w:val="D9563F72"/>
    <w:lvl w:ilvl="0" w:tplc="2C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D1700E9"/>
    <w:multiLevelType w:val="multilevel"/>
    <w:tmpl w:val="6668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2"/>
      <w:numFmt w:val="decimal"/>
      <w:lvlText w:val="%5)"/>
      <w:lvlJc w:val="left"/>
      <w:pPr>
        <w:ind w:left="360" w:hanging="36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B40686"/>
    <w:multiLevelType w:val="multilevel"/>
    <w:tmpl w:val="FF481D20"/>
    <w:lvl w:ilvl="0">
      <w:start w:val="3"/>
      <w:numFmt w:val="decimal"/>
      <w:lvlText w:val="%1)"/>
      <w:lvlJc w:val="left"/>
      <w:pPr>
        <w:ind w:left="36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880" w:hanging="720"/>
      </w:pPr>
    </w:lvl>
    <w:lvl w:ilvl="3">
      <w:start w:val="1"/>
      <w:numFmt w:val="decimal"/>
      <w:lvlText w:val="(%4)"/>
      <w:lvlJc w:val="left"/>
      <w:pPr>
        <w:ind w:left="3960" w:hanging="720"/>
      </w:pPr>
    </w:lvl>
    <w:lvl w:ilvl="4">
      <w:start w:val="1"/>
      <w:numFmt w:val="lowerLetter"/>
      <w:lvlText w:val="(%5)"/>
      <w:lvlJc w:val="left"/>
      <w:pPr>
        <w:ind w:left="5400" w:hanging="1080"/>
      </w:pPr>
    </w:lvl>
    <w:lvl w:ilvl="5">
      <w:start w:val="1"/>
      <w:numFmt w:val="lowerRoman"/>
      <w:lvlText w:val="(%6)"/>
      <w:lvlJc w:val="right"/>
      <w:pPr>
        <w:ind w:left="6480" w:hanging="1080"/>
      </w:pPr>
    </w:lvl>
    <w:lvl w:ilvl="6">
      <w:start w:val="1"/>
      <w:numFmt w:val="decimal"/>
      <w:lvlText w:val="%7."/>
      <w:lvlJc w:val="left"/>
      <w:pPr>
        <w:ind w:left="7920" w:hanging="1440"/>
      </w:pPr>
    </w:lvl>
    <w:lvl w:ilvl="7">
      <w:start w:val="1"/>
      <w:numFmt w:val="lowerLetter"/>
      <w:lvlText w:val="%8."/>
      <w:lvlJc w:val="left"/>
      <w:pPr>
        <w:ind w:left="9000" w:hanging="1440"/>
      </w:pPr>
    </w:lvl>
    <w:lvl w:ilvl="8">
      <w:start w:val="1"/>
      <w:numFmt w:val="lowerRoman"/>
      <w:lvlText w:val="%9."/>
      <w:lvlJc w:val="right"/>
      <w:pPr>
        <w:ind w:left="10440" w:hanging="1800"/>
      </w:pPr>
    </w:lvl>
  </w:abstractNum>
  <w:abstractNum w:abstractNumId="12" w15:restartNumberingAfterBreak="0">
    <w:nsid w:val="4C192494"/>
    <w:multiLevelType w:val="multilevel"/>
    <w:tmpl w:val="D7929080"/>
    <w:lvl w:ilvl="0">
      <w:start w:val="2"/>
      <w:numFmt w:val="decimal"/>
      <w:lvlText w:val="%1)"/>
      <w:lvlJc w:val="left"/>
      <w:pPr>
        <w:ind w:left="36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Arial" w:eastAsia="Arial" w:hAnsi="Arial" w:cs="Arial"/>
        <w:b/>
      </w:rPr>
    </w:lvl>
    <w:lvl w:ilvl="2">
      <w:start w:val="1"/>
      <w:numFmt w:val="lowerRoman"/>
      <w:lvlText w:val="%3)"/>
      <w:lvlJc w:val="right"/>
      <w:pPr>
        <w:ind w:left="2880" w:hanging="720"/>
      </w:pPr>
    </w:lvl>
    <w:lvl w:ilvl="3">
      <w:start w:val="1"/>
      <w:numFmt w:val="decimal"/>
      <w:lvlText w:val="(%4)"/>
      <w:lvlJc w:val="left"/>
      <w:pPr>
        <w:ind w:left="3960" w:hanging="720"/>
      </w:pPr>
    </w:lvl>
    <w:lvl w:ilvl="4">
      <w:start w:val="1"/>
      <w:numFmt w:val="lowerLetter"/>
      <w:lvlText w:val="(%5)"/>
      <w:lvlJc w:val="left"/>
      <w:pPr>
        <w:ind w:left="5400" w:hanging="1080"/>
      </w:pPr>
    </w:lvl>
    <w:lvl w:ilvl="5">
      <w:start w:val="1"/>
      <w:numFmt w:val="lowerRoman"/>
      <w:lvlText w:val="(%6)"/>
      <w:lvlJc w:val="right"/>
      <w:pPr>
        <w:ind w:left="6480" w:hanging="1080"/>
      </w:pPr>
    </w:lvl>
    <w:lvl w:ilvl="6">
      <w:start w:val="1"/>
      <w:numFmt w:val="decimal"/>
      <w:lvlText w:val="%7."/>
      <w:lvlJc w:val="left"/>
      <w:pPr>
        <w:ind w:left="7920" w:hanging="1440"/>
      </w:pPr>
    </w:lvl>
    <w:lvl w:ilvl="7">
      <w:start w:val="1"/>
      <w:numFmt w:val="lowerLetter"/>
      <w:lvlText w:val="%8."/>
      <w:lvlJc w:val="left"/>
      <w:pPr>
        <w:ind w:left="9000" w:hanging="1440"/>
      </w:pPr>
    </w:lvl>
    <w:lvl w:ilvl="8">
      <w:start w:val="1"/>
      <w:numFmt w:val="lowerRoman"/>
      <w:lvlText w:val="%9."/>
      <w:lvlJc w:val="right"/>
      <w:pPr>
        <w:ind w:left="10440" w:hanging="1800"/>
      </w:pPr>
    </w:lvl>
  </w:abstractNum>
  <w:abstractNum w:abstractNumId="13" w15:restartNumberingAfterBreak="0">
    <w:nsid w:val="789704C8"/>
    <w:multiLevelType w:val="multilevel"/>
    <w:tmpl w:val="23C22FB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B640D28"/>
    <w:multiLevelType w:val="hybridMultilevel"/>
    <w:tmpl w:val="27764670"/>
    <w:lvl w:ilvl="0" w:tplc="2C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777F0B"/>
    <w:multiLevelType w:val="multilevel"/>
    <w:tmpl w:val="3AB6C4E4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3528340">
    <w:abstractNumId w:val="8"/>
  </w:num>
  <w:num w:numId="2" w16cid:durableId="1307276061">
    <w:abstractNumId w:val="15"/>
  </w:num>
  <w:num w:numId="3" w16cid:durableId="819924749">
    <w:abstractNumId w:val="12"/>
  </w:num>
  <w:num w:numId="4" w16cid:durableId="1997955499">
    <w:abstractNumId w:val="13"/>
  </w:num>
  <w:num w:numId="5" w16cid:durableId="972170701">
    <w:abstractNumId w:val="0"/>
  </w:num>
  <w:num w:numId="6" w16cid:durableId="1147087696">
    <w:abstractNumId w:val="7"/>
  </w:num>
  <w:num w:numId="7" w16cid:durableId="1392654080">
    <w:abstractNumId w:val="11"/>
  </w:num>
  <w:num w:numId="8" w16cid:durableId="351611894">
    <w:abstractNumId w:val="2"/>
  </w:num>
  <w:num w:numId="9" w16cid:durableId="647781133">
    <w:abstractNumId w:val="10"/>
  </w:num>
  <w:num w:numId="10" w16cid:durableId="1992248698">
    <w:abstractNumId w:val="3"/>
  </w:num>
  <w:num w:numId="11" w16cid:durableId="1446726637">
    <w:abstractNumId w:val="14"/>
  </w:num>
  <w:num w:numId="12" w16cid:durableId="1971857832">
    <w:abstractNumId w:val="4"/>
  </w:num>
  <w:num w:numId="13" w16cid:durableId="901060114">
    <w:abstractNumId w:val="6"/>
  </w:num>
  <w:num w:numId="14" w16cid:durableId="529731974">
    <w:abstractNumId w:val="1"/>
  </w:num>
  <w:num w:numId="15" w16cid:durableId="1275793351">
    <w:abstractNumId w:val="9"/>
  </w:num>
  <w:num w:numId="16" w16cid:durableId="10595506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E07"/>
    <w:rsid w:val="00103097"/>
    <w:rsid w:val="001844BD"/>
    <w:rsid w:val="001E3281"/>
    <w:rsid w:val="002B32BA"/>
    <w:rsid w:val="003817F2"/>
    <w:rsid w:val="0043700C"/>
    <w:rsid w:val="004A7965"/>
    <w:rsid w:val="00624C60"/>
    <w:rsid w:val="00635334"/>
    <w:rsid w:val="006B7748"/>
    <w:rsid w:val="007B6DEC"/>
    <w:rsid w:val="008C2447"/>
    <w:rsid w:val="009C6C93"/>
    <w:rsid w:val="009D509A"/>
    <w:rsid w:val="00A41AF9"/>
    <w:rsid w:val="00C46521"/>
    <w:rsid w:val="00C71CA4"/>
    <w:rsid w:val="00E8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636805"/>
  <w15:docId w15:val="{92826C2F-90AF-4A25-B67C-393A4525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09A"/>
  </w:style>
  <w:style w:type="paragraph" w:styleId="Ttulo1">
    <w:name w:val="heading 1"/>
    <w:basedOn w:val="Normal"/>
    <w:next w:val="Normal"/>
    <w:link w:val="Ttulo1Car"/>
    <w:uiPriority w:val="9"/>
    <w:qFormat/>
    <w:rsid w:val="001844BD"/>
    <w:pPr>
      <w:keepNext/>
      <w:keepLines/>
      <w:spacing w:before="360" w:after="40" w:line="240" w:lineRule="auto"/>
      <w:outlineLvl w:val="0"/>
    </w:pPr>
    <w:rPr>
      <w:rFonts w:ascii="Arial" w:eastAsiaTheme="majorEastAsia" w:hAnsi="Arial" w:cstheme="majorBidi"/>
      <w:b/>
      <w:color w:val="2683C6" w:themeColor="accent2"/>
      <w:sz w:val="24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1A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D93D02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93D02"/>
    <w:rPr>
      <w:rFonts w:eastAsiaTheme="minorEastAsia"/>
      <w:lang w:eastAsia="es-AR"/>
    </w:rPr>
  </w:style>
  <w:style w:type="paragraph" w:customStyle="1" w:styleId="Default">
    <w:name w:val="Default"/>
    <w:rsid w:val="00D93D02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</w:rPr>
  </w:style>
  <w:style w:type="table" w:styleId="Tablaconcuadrcula">
    <w:name w:val="Table Grid"/>
    <w:basedOn w:val="Tablanormal"/>
    <w:uiPriority w:val="39"/>
    <w:rsid w:val="00D93D0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93D02"/>
    <w:rPr>
      <w:color w:val="6EAC1C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3E0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436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3645"/>
  </w:style>
  <w:style w:type="paragraph" w:styleId="Piedepgina">
    <w:name w:val="footer"/>
    <w:basedOn w:val="Normal"/>
    <w:link w:val="PiedepginaCar"/>
    <w:uiPriority w:val="99"/>
    <w:unhideWhenUsed/>
    <w:rsid w:val="00B436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3645"/>
  </w:style>
  <w:style w:type="character" w:customStyle="1" w:styleId="Ttulo1Car">
    <w:name w:val="Título 1 Car"/>
    <w:basedOn w:val="Fuentedeprrafopredeter"/>
    <w:link w:val="Ttulo1"/>
    <w:uiPriority w:val="9"/>
    <w:rsid w:val="001844BD"/>
    <w:rPr>
      <w:rFonts w:ascii="Arial" w:eastAsiaTheme="majorEastAsia" w:hAnsi="Arial" w:cstheme="majorBidi"/>
      <w:b/>
      <w:color w:val="2683C6" w:themeColor="accent2"/>
      <w:sz w:val="24"/>
      <w:szCs w:val="40"/>
    </w:rPr>
  </w:style>
  <w:style w:type="character" w:styleId="Referenciaintensa">
    <w:name w:val="Intense Reference"/>
    <w:basedOn w:val="Fuentedeprrafopredeter"/>
    <w:uiPriority w:val="32"/>
    <w:qFormat/>
    <w:rsid w:val="00B43645"/>
    <w:rPr>
      <w:b/>
      <w:bCs/>
      <w:smallCaps/>
      <w:color w:val="62A39F" w:themeColor="accent6"/>
    </w:rPr>
  </w:style>
  <w:style w:type="paragraph" w:styleId="Prrafodelista">
    <w:name w:val="List Paragraph"/>
    <w:basedOn w:val="Normal"/>
    <w:link w:val="PrrafodelistaCar"/>
    <w:uiPriority w:val="34"/>
    <w:qFormat/>
    <w:rsid w:val="00832CA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04E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4EF4"/>
    <w:rPr>
      <w:rFonts w:ascii="Segoe UI" w:hAnsi="Segoe UI" w:cs="Segoe UI"/>
      <w:sz w:val="18"/>
      <w:szCs w:val="18"/>
    </w:rPr>
  </w:style>
  <w:style w:type="table" w:styleId="Tablaconcuadrculaclara">
    <w:name w:val="Grid Table Light"/>
    <w:basedOn w:val="Tablanormal"/>
    <w:uiPriority w:val="40"/>
    <w:rsid w:val="001057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A4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DA1AC7"/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character" w:styleId="Ttulodellibro">
    <w:name w:val="Book Title"/>
    <w:basedOn w:val="Fuentedeprrafopredeter"/>
    <w:uiPriority w:val="33"/>
    <w:qFormat/>
    <w:rsid w:val="00DA1AC7"/>
    <w:rPr>
      <w:b/>
      <w:bCs/>
      <w:i/>
      <w:iCs/>
      <w:spacing w:val="5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7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7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7"/>
    <w:pPr>
      <w:spacing w:after="0" w:line="240" w:lineRule="auto"/>
    </w:pPr>
    <w:rPr>
      <w:sz w:val="21"/>
      <w:szCs w:val="2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Estilo1">
    <w:name w:val="Estilo1"/>
    <w:basedOn w:val="Prrafodelista"/>
    <w:link w:val="Estilo1Car"/>
    <w:rsid w:val="001844BD"/>
    <w:pPr>
      <w:numPr>
        <w:numId w:val="14"/>
      </w:numPr>
      <w:tabs>
        <w:tab w:val="left" w:pos="284"/>
      </w:tabs>
    </w:pPr>
    <w:rPr>
      <w:rFonts w:ascii="Arial" w:eastAsia="Arial" w:hAnsi="Arial" w:cs="Arial"/>
      <w:b/>
      <w:color w:val="0070C0"/>
      <w:sz w:val="24"/>
      <w:szCs w:val="24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1844BD"/>
  </w:style>
  <w:style w:type="character" w:customStyle="1" w:styleId="Estilo1Car">
    <w:name w:val="Estilo1 Car"/>
    <w:basedOn w:val="PrrafodelistaCar"/>
    <w:link w:val="Estilo1"/>
    <w:rsid w:val="001844BD"/>
    <w:rPr>
      <w:rFonts w:ascii="Arial" w:eastAsia="Arial" w:hAnsi="Arial" w:cs="Arial"/>
      <w:b/>
      <w:color w:val="0070C0"/>
      <w:sz w:val="24"/>
      <w:szCs w:val="24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8C2447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1E3281"/>
    <w:pPr>
      <w:spacing w:before="240" w:after="0" w:line="259" w:lineRule="auto"/>
      <w:outlineLvl w:val="9"/>
    </w:pPr>
    <w:rPr>
      <w:rFonts w:asciiTheme="majorHAnsi" w:hAnsiTheme="majorHAnsi"/>
      <w:b w:val="0"/>
      <w:color w:val="1481AB" w:themeColor="accent1" w:themeShade="BF"/>
      <w:sz w:val="32"/>
      <w:szCs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1E3281"/>
    <w:pPr>
      <w:spacing w:after="100"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mailto:galbarracin16@gmail.com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UJT7GgYmTqdS0cCl8DxilgY0gw==">AMUW2mXIhEVhRKyodWT7LizJR9TuElXgtevKprzNsElmoWdVvqGxRnXOyNMpPb78cmGfCevOiMCF8l7/JVAnzMjssyhuO7yJypd4Qqr+v/72RZHcfBMBzo5OlyR51us+Y4oSNgvB8gsU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3A0249E-42AE-44BC-BC3C-B15D8A254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195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Gonzalo Nahuel Albarracin</dc:creator>
  <cp:lastModifiedBy>Gonzalo Nahuel Albarracin</cp:lastModifiedBy>
  <cp:revision>9</cp:revision>
  <cp:lastPrinted>2025-09-02T12:22:00Z</cp:lastPrinted>
  <dcterms:created xsi:type="dcterms:W3CDTF">2025-09-02T11:55:00Z</dcterms:created>
  <dcterms:modified xsi:type="dcterms:W3CDTF">2025-09-02T15:34:00Z</dcterms:modified>
</cp:coreProperties>
</file>